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55334" w14:textId="2E7DBE52" w:rsidR="00B81337" w:rsidRDefault="003E027E" w:rsidP="003E027E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DC316B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737CD6">
        <w:rPr>
          <w:rFonts w:ascii="ＭＳ ゴシック" w:eastAsia="ＭＳ ゴシック" w:hAnsi="ＭＳ ゴシック" w:hint="eastAsia"/>
          <w:sz w:val="28"/>
          <w:szCs w:val="28"/>
        </w:rPr>
        <w:t>（研修会・セミナー用）</w:t>
      </w:r>
      <w:r w:rsidR="005035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A71FDBA" w14:textId="18402AF6" w:rsidR="00737CD6" w:rsidRPr="000851B7" w:rsidRDefault="00737CD6" w:rsidP="003338AB">
      <w:pPr>
        <w:ind w:leftChars="100" w:left="1050" w:hangingChars="300" w:hanging="8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21F79E0" w14:textId="2AC8F100" w:rsidR="00737CD6" w:rsidRPr="000851B7" w:rsidRDefault="00326249" w:rsidP="00E17963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326249">
        <w:rPr>
          <w:rFonts w:asciiTheme="minorHAnsi" w:eastAsia="ＭＳ ゴシック" w:hAnsiTheme="minorHAnsi"/>
          <w:kern w:val="0"/>
          <w:sz w:val="32"/>
          <w:szCs w:val="32"/>
          <w:u w:val="single"/>
        </w:rPr>
        <w:t>JA</w:t>
      </w:r>
      <w:r w:rsidR="003E7620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</w:t>
      </w:r>
      <w:r w:rsidR="00E17963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書</w:t>
      </w:r>
    </w:p>
    <w:p w14:paraId="2C934DC8" w14:textId="77777777" w:rsidR="00737CD6" w:rsidRDefault="00737CD6" w:rsidP="00737CD6">
      <w:pPr>
        <w:ind w:left="960" w:hangingChars="400" w:hanging="960"/>
        <w:jc w:val="right"/>
        <w:rPr>
          <w:rFonts w:ascii="ＭＳ 明朝" w:hAnsi="ＭＳ 明朝"/>
          <w:kern w:val="0"/>
          <w:position w:val="10"/>
          <w:sz w:val="24"/>
        </w:rPr>
      </w:pPr>
    </w:p>
    <w:p w14:paraId="2A1BCF78" w14:textId="3F0B5F8C" w:rsidR="00737CD6" w:rsidRPr="000851B7" w:rsidRDefault="00737CD6" w:rsidP="00737CD6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737CD6">
        <w:rPr>
          <w:rFonts w:ascii="ＭＳ 明朝" w:hAnsi="ＭＳ 明朝" w:hint="eastAsia"/>
          <w:spacing w:val="60"/>
          <w:kern w:val="0"/>
          <w:position w:val="10"/>
          <w:sz w:val="24"/>
          <w:fitText w:val="960" w:id="841123329"/>
        </w:rPr>
        <w:t>提出</w:t>
      </w:r>
      <w:r w:rsidRPr="00737CD6">
        <w:rPr>
          <w:rFonts w:ascii="ＭＳ 明朝" w:hAnsi="ＭＳ 明朝" w:hint="eastAsia"/>
          <w:kern w:val="0"/>
          <w:position w:val="10"/>
          <w:sz w:val="24"/>
          <w:fitText w:val="960" w:id="841123329"/>
        </w:rPr>
        <w:t>日</w:t>
      </w:r>
      <w:r w:rsidR="00E90B0B">
        <w:rPr>
          <w:rFonts w:ascii="ＭＳ 明朝" w:hAnsi="ＭＳ 明朝" w:hint="eastAsia"/>
          <w:position w:val="10"/>
          <w:sz w:val="24"/>
        </w:rPr>
        <w:t>：令和</w:t>
      </w:r>
      <w:r w:rsidRPr="000851B7">
        <w:rPr>
          <w:rFonts w:ascii="ＭＳ 明朝" w:hAnsi="ＭＳ 明朝" w:hint="eastAsia"/>
          <w:position w:val="10"/>
          <w:sz w:val="24"/>
        </w:rPr>
        <w:t xml:space="preserve">　</w:t>
      </w:r>
      <w:r w:rsidR="00392921">
        <w:rPr>
          <w:rFonts w:ascii="ＭＳ 明朝" w:hAnsi="ＭＳ 明朝" w:hint="eastAsia"/>
          <w:position w:val="10"/>
          <w:sz w:val="24"/>
        </w:rPr>
        <w:t xml:space="preserve">　</w:t>
      </w:r>
      <w:r w:rsidRPr="000851B7">
        <w:rPr>
          <w:rFonts w:ascii="ＭＳ 明朝" w:hAnsi="ＭＳ 明朝" w:hint="eastAsia"/>
          <w:position w:val="10"/>
          <w:sz w:val="24"/>
        </w:rPr>
        <w:t xml:space="preserve">年　</w:t>
      </w:r>
      <w:r w:rsidR="00392921">
        <w:rPr>
          <w:rFonts w:ascii="ＭＳ 明朝" w:hAnsi="ＭＳ 明朝" w:hint="eastAsia"/>
          <w:position w:val="10"/>
          <w:sz w:val="24"/>
        </w:rPr>
        <w:t xml:space="preserve">　</w:t>
      </w:r>
      <w:r w:rsidRPr="000851B7">
        <w:rPr>
          <w:rFonts w:ascii="ＭＳ 明朝" w:hAnsi="ＭＳ 明朝" w:hint="eastAsia"/>
          <w:position w:val="10"/>
          <w:sz w:val="24"/>
        </w:rPr>
        <w:t xml:space="preserve">月　</w:t>
      </w:r>
      <w:r w:rsidR="00392921">
        <w:rPr>
          <w:rFonts w:ascii="ＭＳ 明朝" w:hAnsi="ＭＳ 明朝" w:hint="eastAsia"/>
          <w:position w:val="10"/>
          <w:sz w:val="24"/>
        </w:rPr>
        <w:t xml:space="preserve">　</w:t>
      </w:r>
      <w:r w:rsidRPr="000851B7">
        <w:rPr>
          <w:rFonts w:ascii="ＭＳ 明朝" w:hAnsi="ＭＳ 明朝" w:hint="eastAsia"/>
          <w:position w:val="10"/>
          <w:sz w:val="24"/>
        </w:rPr>
        <w:t>日</w:t>
      </w:r>
    </w:p>
    <w:p w14:paraId="07F2F1F5" w14:textId="7AE8353D" w:rsidR="00737CD6" w:rsidRPr="000851B7" w:rsidRDefault="00737CD6" w:rsidP="00737CD6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737CD6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841123330"/>
        </w:rPr>
        <w:t>会員</w:t>
      </w:r>
      <w:r w:rsidRPr="00737CD6">
        <w:rPr>
          <w:rFonts w:ascii="ＭＳ 明朝" w:hAnsi="ＭＳ 明朝" w:hint="eastAsia"/>
          <w:kern w:val="0"/>
          <w:position w:val="10"/>
          <w:sz w:val="24"/>
          <w:u w:val="single"/>
          <w:fitText w:val="960" w:id="841123330"/>
        </w:rPr>
        <w:t>名</w:t>
      </w:r>
      <w:r w:rsidR="00CB7BA0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　　</w:t>
      </w:r>
      <w:r w:rsidR="00392921">
        <w:rPr>
          <w:rFonts w:ascii="ＭＳ 明朝" w:hAnsi="ＭＳ 明朝" w:hint="eastAsia"/>
          <w:position w:val="10"/>
          <w:sz w:val="24"/>
          <w:u w:val="single"/>
        </w:rPr>
        <w:t xml:space="preserve">　　　　　　　　</w:t>
      </w:r>
      <w:r w:rsidR="00CB7BA0">
        <w:rPr>
          <w:rFonts w:ascii="ＭＳ 明朝" w:hAnsi="ＭＳ 明朝" w:hint="eastAsia"/>
          <w:position w:val="10"/>
          <w:sz w:val="24"/>
          <w:u w:val="single"/>
        </w:rPr>
        <w:t xml:space="preserve">　　</w:t>
      </w:r>
    </w:p>
    <w:p w14:paraId="0E3902CC" w14:textId="77777777" w:rsidR="00737CD6" w:rsidRDefault="00737CD6" w:rsidP="00737CD6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>申請者</w:t>
      </w:r>
      <w:r w:rsidRPr="000851B7">
        <w:rPr>
          <w:rFonts w:ascii="ＭＳ 明朝" w:hAnsi="ＭＳ 明朝" w:hint="eastAsia"/>
          <w:position w:val="-10"/>
          <w:sz w:val="24"/>
          <w:u w:val="single"/>
        </w:rPr>
        <w:t>名　　　　　　　　　　　印</w:t>
      </w:r>
    </w:p>
    <w:p w14:paraId="3C2D07D4" w14:textId="496B26F3" w:rsidR="00737CD6" w:rsidRDefault="00737CD6" w:rsidP="00737CD6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所属部署　　</w:t>
      </w:r>
      <w:r w:rsidR="00CB7BA0">
        <w:rPr>
          <w:rFonts w:ascii="ＭＳ 明朝" w:hAnsi="ＭＳ 明朝" w:hint="eastAsia"/>
          <w:position w:val="-10"/>
          <w:sz w:val="24"/>
          <w:u w:val="single"/>
        </w:rPr>
        <w:t xml:space="preserve">　</w:t>
      </w:r>
      <w:r w:rsidR="00392921">
        <w:rPr>
          <w:rFonts w:ascii="ＭＳ 明朝" w:hAnsi="ＭＳ 明朝" w:hint="eastAsia"/>
          <w:position w:val="-10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position w:val="-10"/>
          <w:sz w:val="24"/>
          <w:u w:val="single"/>
        </w:rPr>
        <w:t xml:space="preserve">　　　</w:t>
      </w:r>
    </w:p>
    <w:p w14:paraId="269220F1" w14:textId="77777777" w:rsidR="00737CD6" w:rsidRPr="000851B7" w:rsidRDefault="00737CD6" w:rsidP="00737CD6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p w14:paraId="4F06779F" w14:textId="01800088" w:rsidR="00737CD6" w:rsidRPr="00693AA7" w:rsidRDefault="00737CD6" w:rsidP="00737CD6">
      <w:pPr>
        <w:ind w:left="640" w:hangingChars="400" w:hanging="640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W w:w="102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418"/>
        <w:gridCol w:w="2454"/>
        <w:gridCol w:w="523"/>
        <w:gridCol w:w="3207"/>
      </w:tblGrid>
      <w:tr w:rsidR="00737CD6" w:rsidRPr="00391634" w14:paraId="089B7A96" w14:textId="77777777" w:rsidTr="00E2698A">
        <w:trPr>
          <w:trHeight w:val="568"/>
        </w:trPr>
        <w:tc>
          <w:tcPr>
            <w:tcW w:w="2665" w:type="dxa"/>
            <w:vAlign w:val="center"/>
          </w:tcPr>
          <w:p w14:paraId="4627DFD6" w14:textId="77777777" w:rsidR="00737CD6" w:rsidRPr="00B570CF" w:rsidRDefault="00737CD6" w:rsidP="00737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7602" w:type="dxa"/>
            <w:gridSpan w:val="4"/>
            <w:vAlign w:val="center"/>
          </w:tcPr>
          <w:p w14:paraId="02C2DCC1" w14:textId="193A07EE" w:rsidR="00737CD6" w:rsidRPr="00391634" w:rsidRDefault="00CB7BA0" w:rsidP="00737C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FF300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39292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392921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392921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39292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737CD6" w:rsidRPr="00391634" w14:paraId="3E80EBCF" w14:textId="77777777" w:rsidTr="00FF300C">
        <w:trPr>
          <w:trHeight w:val="563"/>
        </w:trPr>
        <w:tc>
          <w:tcPr>
            <w:tcW w:w="2665" w:type="dxa"/>
            <w:vAlign w:val="center"/>
          </w:tcPr>
          <w:p w14:paraId="4FBA6EE3" w14:textId="77777777" w:rsidR="00737CD6" w:rsidRPr="00B570CF" w:rsidRDefault="00737CD6" w:rsidP="00737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研修</w:t>
            </w:r>
            <w:r w:rsidR="00D5067F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・セミナー名</w:t>
            </w:r>
          </w:p>
        </w:tc>
        <w:tc>
          <w:tcPr>
            <w:tcW w:w="7602" w:type="dxa"/>
            <w:gridSpan w:val="4"/>
            <w:vAlign w:val="center"/>
          </w:tcPr>
          <w:p w14:paraId="3E3CD33F" w14:textId="17F188DA" w:rsidR="00737CD6" w:rsidRPr="00391634" w:rsidRDefault="00CB7BA0" w:rsidP="00737C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9292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4A5DE9" w14:paraId="3B4C845D" w14:textId="77777777" w:rsidTr="002871F2">
        <w:trPr>
          <w:trHeight w:val="525"/>
        </w:trPr>
        <w:tc>
          <w:tcPr>
            <w:tcW w:w="2665" w:type="dxa"/>
            <w:vAlign w:val="center"/>
          </w:tcPr>
          <w:p w14:paraId="72E32875" w14:textId="77777777" w:rsidR="004A5DE9" w:rsidRPr="00B570CF" w:rsidRDefault="004A5DE9" w:rsidP="006354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7602" w:type="dxa"/>
            <w:gridSpan w:val="4"/>
            <w:vAlign w:val="center"/>
          </w:tcPr>
          <w:p w14:paraId="0F93FC8E" w14:textId="50983881" w:rsidR="004A5DE9" w:rsidRDefault="004A5DE9" w:rsidP="00FF300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39292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名</w:t>
            </w:r>
            <w:r w:rsidR="00FF300C">
              <w:rPr>
                <w:rFonts w:ascii="ＭＳ 明朝" w:hAnsi="ＭＳ 明朝" w:hint="eastAsia"/>
                <w:sz w:val="24"/>
              </w:rPr>
              <w:t>（最大２名まで）</w:t>
            </w:r>
          </w:p>
        </w:tc>
      </w:tr>
      <w:tr w:rsidR="004A5DE9" w:rsidRPr="00391634" w14:paraId="3EF945F7" w14:textId="77777777" w:rsidTr="002871F2">
        <w:trPr>
          <w:trHeight w:val="720"/>
        </w:trPr>
        <w:tc>
          <w:tcPr>
            <w:tcW w:w="2665" w:type="dxa"/>
            <w:vAlign w:val="center"/>
          </w:tcPr>
          <w:p w14:paraId="017EC725" w14:textId="77777777" w:rsidR="004A5DE9" w:rsidRDefault="004A5DE9" w:rsidP="006354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参加者名</w:t>
            </w:r>
          </w:p>
          <w:p w14:paraId="77AA845F" w14:textId="77777777" w:rsidR="004A5DE9" w:rsidRPr="009F6F54" w:rsidRDefault="004A5DE9" w:rsidP="006354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3F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1会員2名の上限</w:t>
            </w:r>
          </w:p>
        </w:tc>
        <w:tc>
          <w:tcPr>
            <w:tcW w:w="3872" w:type="dxa"/>
            <w:gridSpan w:val="2"/>
            <w:vAlign w:val="center"/>
          </w:tcPr>
          <w:p w14:paraId="63A5179D" w14:textId="77777777" w:rsidR="004A5DE9" w:rsidRDefault="004A5DE9" w:rsidP="006354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部署名：</w:t>
            </w:r>
          </w:p>
          <w:p w14:paraId="4F87C504" w14:textId="6EE65415" w:rsidR="004A5DE9" w:rsidRDefault="004A5DE9" w:rsidP="006354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職：</w:t>
            </w:r>
          </w:p>
          <w:p w14:paraId="269E0245" w14:textId="40CA1747" w:rsidR="004A5DE9" w:rsidRPr="00391634" w:rsidRDefault="004A5DE9" w:rsidP="006354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名：</w:t>
            </w:r>
            <w:r w:rsidR="00CB7BA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730" w:type="dxa"/>
            <w:gridSpan w:val="2"/>
            <w:vAlign w:val="center"/>
          </w:tcPr>
          <w:p w14:paraId="16C9E66A" w14:textId="77777777" w:rsidR="004A5DE9" w:rsidRDefault="004A5DE9" w:rsidP="0063548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部署名：</w:t>
            </w:r>
          </w:p>
          <w:p w14:paraId="5A991FB6" w14:textId="24B1D21A" w:rsidR="004A5DE9" w:rsidRDefault="004A5DE9" w:rsidP="0063548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職：</w:t>
            </w:r>
          </w:p>
          <w:p w14:paraId="3F627397" w14:textId="7A539BD1" w:rsidR="004A5DE9" w:rsidRPr="00391634" w:rsidRDefault="004A5DE9" w:rsidP="006354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  <w:r w:rsidR="00392921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737CD6" w:rsidRPr="00391634" w14:paraId="06126FCA" w14:textId="77777777" w:rsidTr="002871F2">
        <w:trPr>
          <w:trHeight w:val="741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7BFDF3F6" w14:textId="77777777" w:rsidR="00737CD6" w:rsidRPr="00B570CF" w:rsidRDefault="004A5DE9" w:rsidP="00737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3F88">
              <w:rPr>
                <w:rFonts w:ascii="ＭＳ ゴシック" w:eastAsia="ＭＳ ゴシック" w:hAnsi="ＭＳ ゴシック" w:hint="eastAsia"/>
                <w:sz w:val="24"/>
              </w:rPr>
              <w:t>申請金額</w:t>
            </w:r>
          </w:p>
        </w:tc>
        <w:tc>
          <w:tcPr>
            <w:tcW w:w="7602" w:type="dxa"/>
            <w:gridSpan w:val="4"/>
            <w:tcBorders>
              <w:bottom w:val="single" w:sz="4" w:space="0" w:color="auto"/>
            </w:tcBorders>
            <w:vAlign w:val="center"/>
          </w:tcPr>
          <w:p w14:paraId="41A49CF1" w14:textId="5633C349" w:rsidR="002871F2" w:rsidRDefault="004A5DE9" w:rsidP="00737C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  <w:p w14:paraId="0FA4DF56" w14:textId="555212C4" w:rsidR="002871F2" w:rsidRDefault="00392921" w:rsidP="00737C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3B6935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>円（税込）</w:t>
            </w:r>
          </w:p>
          <w:p w14:paraId="58851F66" w14:textId="64B8551A" w:rsidR="00346786" w:rsidRPr="00391634" w:rsidRDefault="004A5DE9" w:rsidP="002871F2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46786" w:rsidRPr="00391634" w14:paraId="2AAEC12D" w14:textId="77777777" w:rsidTr="002871F2">
        <w:trPr>
          <w:trHeight w:val="741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3C0FC3E1" w14:textId="2AACFF5D" w:rsidR="00346786" w:rsidRPr="00603F88" w:rsidRDefault="00346786" w:rsidP="003467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交通費申請</w:t>
            </w:r>
          </w:p>
        </w:tc>
        <w:tc>
          <w:tcPr>
            <w:tcW w:w="7602" w:type="dxa"/>
            <w:gridSpan w:val="4"/>
            <w:tcBorders>
              <w:bottom w:val="single" w:sz="4" w:space="0" w:color="auto"/>
            </w:tcBorders>
            <w:vAlign w:val="center"/>
          </w:tcPr>
          <w:p w14:paraId="2B1D715D" w14:textId="77777777" w:rsidR="00346786" w:rsidRDefault="00346786" w:rsidP="00737CD6">
            <w:pPr>
              <w:rPr>
                <w:rFonts w:ascii="ＭＳ 明朝" w:hAnsi="ＭＳ 明朝"/>
                <w:sz w:val="24"/>
              </w:rPr>
            </w:pPr>
          </w:p>
          <w:p w14:paraId="749A7941" w14:textId="5495464D" w:rsidR="00E2698A" w:rsidRDefault="00E2698A" w:rsidP="00737CD6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3DA59AB" w14:textId="2B5DFF8C" w:rsidR="00E2698A" w:rsidRPr="00E2698A" w:rsidRDefault="00E2698A" w:rsidP="00737CD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C48" w:rsidRPr="00391634" w14:paraId="5A795E0A" w14:textId="77777777" w:rsidTr="002871F2">
        <w:trPr>
          <w:trHeight w:val="540"/>
        </w:trPr>
        <w:tc>
          <w:tcPr>
            <w:tcW w:w="2665" w:type="dxa"/>
            <w:vMerge w:val="restart"/>
            <w:vAlign w:val="center"/>
          </w:tcPr>
          <w:p w14:paraId="1F95A82A" w14:textId="77777777" w:rsidR="00CD6C48" w:rsidRDefault="00CD6C48" w:rsidP="00737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0E67AE5E" w14:textId="07D519DC" w:rsidR="00E2698A" w:rsidRPr="00E2698A" w:rsidRDefault="00E2698A" w:rsidP="00E2698A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</w:tc>
        <w:tc>
          <w:tcPr>
            <w:tcW w:w="4395" w:type="dxa"/>
            <w:gridSpan w:val="3"/>
            <w:vAlign w:val="center"/>
          </w:tcPr>
          <w:p w14:paraId="3A98F5A9" w14:textId="5F1917D4" w:rsidR="00CB7BA0" w:rsidRPr="00391634" w:rsidRDefault="00CD6C48" w:rsidP="00737C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金融機関名：</w:t>
            </w:r>
          </w:p>
        </w:tc>
        <w:tc>
          <w:tcPr>
            <w:tcW w:w="3207" w:type="dxa"/>
            <w:vAlign w:val="center"/>
          </w:tcPr>
          <w:p w14:paraId="19152000" w14:textId="77777777" w:rsidR="00CD6C48" w:rsidRPr="00391634" w:rsidRDefault="00CD6C48" w:rsidP="005B4B6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店舗名：</w:t>
            </w:r>
          </w:p>
        </w:tc>
      </w:tr>
      <w:tr w:rsidR="00CD6C48" w:rsidRPr="00391634" w14:paraId="10D3EA13" w14:textId="77777777" w:rsidTr="002871F2">
        <w:trPr>
          <w:trHeight w:val="390"/>
        </w:trPr>
        <w:tc>
          <w:tcPr>
            <w:tcW w:w="2665" w:type="dxa"/>
            <w:vMerge/>
            <w:vAlign w:val="center"/>
          </w:tcPr>
          <w:p w14:paraId="7D198EC1" w14:textId="77777777" w:rsidR="00CD6C48" w:rsidRDefault="00CD6C48" w:rsidP="00737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867C3F" w14:textId="77777777" w:rsidR="00CD6C48" w:rsidRDefault="00CD6C48" w:rsidP="00737C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184" w:type="dxa"/>
            <w:gridSpan w:val="3"/>
            <w:vAlign w:val="center"/>
          </w:tcPr>
          <w:p w14:paraId="3A5959B9" w14:textId="77777777" w:rsidR="00CD6C48" w:rsidRDefault="00CD6C48" w:rsidP="00CD6C48">
            <w:pPr>
              <w:ind w:left="22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CD6C48" w:rsidRPr="00391634" w14:paraId="013523BD" w14:textId="77777777" w:rsidTr="00FF300C">
        <w:trPr>
          <w:trHeight w:val="864"/>
        </w:trPr>
        <w:tc>
          <w:tcPr>
            <w:tcW w:w="2665" w:type="dxa"/>
            <w:vMerge/>
            <w:vAlign w:val="center"/>
          </w:tcPr>
          <w:p w14:paraId="2CC7828A" w14:textId="77777777" w:rsidR="00CD6C48" w:rsidRDefault="00CD6C48" w:rsidP="00737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CE7C557" w14:textId="77777777" w:rsidR="00CD6C48" w:rsidRDefault="00CD6C48" w:rsidP="005B4B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口座番号 </w:t>
            </w:r>
          </w:p>
        </w:tc>
        <w:tc>
          <w:tcPr>
            <w:tcW w:w="6184" w:type="dxa"/>
            <w:gridSpan w:val="3"/>
            <w:vAlign w:val="center"/>
          </w:tcPr>
          <w:tbl>
            <w:tblPr>
              <w:tblW w:w="0" w:type="auto"/>
              <w:tblInd w:w="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3"/>
              <w:gridCol w:w="763"/>
              <w:gridCol w:w="764"/>
              <w:gridCol w:w="764"/>
              <w:gridCol w:w="764"/>
            </w:tblGrid>
            <w:tr w:rsidR="00CD6C48" w:rsidRPr="00D3251D" w14:paraId="7203BDC2" w14:textId="77777777" w:rsidTr="00FF300C">
              <w:trPr>
                <w:trHeight w:val="405"/>
              </w:trPr>
              <w:tc>
                <w:tcPr>
                  <w:tcW w:w="763" w:type="dxa"/>
                </w:tcPr>
                <w:p w14:paraId="628A994F" w14:textId="77777777" w:rsidR="00CD6C48" w:rsidRPr="00D3251D" w:rsidRDefault="00CD6C48" w:rsidP="00CD6C4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7A284B87" w14:textId="77777777" w:rsidR="00CD6C48" w:rsidRPr="00D3251D" w:rsidRDefault="00CD6C48" w:rsidP="00CD6C4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76E68675" w14:textId="77777777" w:rsidR="00CD6C48" w:rsidRPr="00D3251D" w:rsidRDefault="00CD6C48" w:rsidP="00CD6C4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04C11FA2" w14:textId="77777777" w:rsidR="00CD6C48" w:rsidRPr="00D3251D" w:rsidRDefault="00CD6C48" w:rsidP="00CD6C4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7FE73754" w14:textId="77777777" w:rsidR="00CD6C48" w:rsidRPr="00D3251D" w:rsidRDefault="00CD6C48" w:rsidP="00CD6C4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64429B88" w14:textId="77777777" w:rsidR="00CD6C48" w:rsidRPr="00D3251D" w:rsidRDefault="00CD6C48" w:rsidP="00CD6C4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6A55A0B9" w14:textId="77777777" w:rsidR="00CD6C48" w:rsidRPr="00D3251D" w:rsidRDefault="00CD6C48" w:rsidP="00CD6C4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1493B28A" w14:textId="77777777" w:rsidR="00CD6C48" w:rsidRDefault="00CD6C48" w:rsidP="00CD6C48">
            <w:pPr>
              <w:rPr>
                <w:rFonts w:ascii="ＭＳ 明朝" w:hAnsi="ＭＳ 明朝"/>
                <w:sz w:val="24"/>
              </w:rPr>
            </w:pPr>
          </w:p>
        </w:tc>
      </w:tr>
      <w:tr w:rsidR="00CD6C48" w:rsidRPr="00391634" w14:paraId="4548895A" w14:textId="77777777" w:rsidTr="002871F2">
        <w:trPr>
          <w:trHeight w:val="855"/>
        </w:trPr>
        <w:tc>
          <w:tcPr>
            <w:tcW w:w="2665" w:type="dxa"/>
            <w:vMerge/>
            <w:vAlign w:val="center"/>
          </w:tcPr>
          <w:p w14:paraId="6EA8C7B3" w14:textId="77777777" w:rsidR="00CD6C48" w:rsidRDefault="00CD6C48" w:rsidP="00737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020727" w14:textId="77777777" w:rsidR="00CD6C48" w:rsidRDefault="00CD6C48" w:rsidP="00CD6C48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6184" w:type="dxa"/>
            <w:gridSpan w:val="3"/>
            <w:vAlign w:val="center"/>
          </w:tcPr>
          <w:p w14:paraId="54D9428D" w14:textId="68B8532C" w:rsidR="00CD6C48" w:rsidRPr="00E2698A" w:rsidRDefault="00CD6C4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（ﾌﾘｶﾞﾅ）</w:t>
            </w:r>
          </w:p>
          <w:p w14:paraId="2DDAFDD4" w14:textId="3F0F9C39" w:rsidR="00CD6C48" w:rsidRDefault="00E2698A" w:rsidP="00CD6C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  <w:tr w:rsidR="00737CD6" w:rsidRPr="00391634" w14:paraId="54A528DF" w14:textId="77777777" w:rsidTr="00FF300C">
        <w:trPr>
          <w:trHeight w:val="535"/>
        </w:trPr>
        <w:tc>
          <w:tcPr>
            <w:tcW w:w="2665" w:type="dxa"/>
            <w:vAlign w:val="center"/>
          </w:tcPr>
          <w:p w14:paraId="0ACA2BA6" w14:textId="77777777" w:rsidR="00737CD6" w:rsidRDefault="00737CD6" w:rsidP="00737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　考</w:t>
            </w:r>
          </w:p>
        </w:tc>
        <w:tc>
          <w:tcPr>
            <w:tcW w:w="7602" w:type="dxa"/>
            <w:gridSpan w:val="4"/>
            <w:vAlign w:val="center"/>
          </w:tcPr>
          <w:p w14:paraId="5A323EEE" w14:textId="4D162603" w:rsidR="00CB7BA0" w:rsidRPr="00E2698A" w:rsidRDefault="00CB7BA0" w:rsidP="00737CD6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0680E8B4" w14:textId="6615C453" w:rsidR="00C31013" w:rsidRDefault="00737CD6" w:rsidP="002540ED">
      <w:pPr>
        <w:jc w:val="center"/>
        <w:rPr>
          <w:sz w:val="24"/>
        </w:rPr>
      </w:pPr>
      <w:r>
        <w:rPr>
          <w:rFonts w:hint="eastAsia"/>
          <w:sz w:val="24"/>
        </w:rPr>
        <w:t>事務局記載　受領日：</w:t>
      </w:r>
      <w:r w:rsidR="00E90B0B">
        <w:rPr>
          <w:rFonts w:hint="eastAsia"/>
          <w:sz w:val="24"/>
        </w:rPr>
        <w:t>令和</w:t>
      </w:r>
      <w:r w:rsidR="00B8652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7D1542B8" w14:textId="77777777" w:rsidR="002540ED" w:rsidRPr="003356AE" w:rsidRDefault="002540ED" w:rsidP="002540ED">
      <w:pPr>
        <w:ind w:left="960" w:hangingChars="400" w:hanging="960"/>
        <w:rPr>
          <w:rFonts w:ascii="ＭＳ 明朝" w:hAnsi="ＭＳ 明朝"/>
          <w:sz w:val="24"/>
          <w:u w:val="single"/>
        </w:rPr>
      </w:pPr>
      <w:r w:rsidRPr="003356AE">
        <w:rPr>
          <w:rFonts w:ascii="ＭＳ 明朝" w:hAnsi="ＭＳ 明朝" w:hint="eastAsia"/>
          <w:sz w:val="24"/>
          <w:u w:val="single"/>
        </w:rPr>
        <w:t>※　申請する際には、この申請書と申請金額の領収書又は請求書・開催要領（案内チラシ</w:t>
      </w:r>
    </w:p>
    <w:p w14:paraId="33AD8A20" w14:textId="77777777" w:rsidR="002540ED" w:rsidRPr="00352E60" w:rsidRDefault="002540ED" w:rsidP="002540ED">
      <w:pPr>
        <w:ind w:leftChars="200" w:left="900" w:hangingChars="200" w:hanging="480"/>
        <w:rPr>
          <w:rFonts w:ascii="ＭＳ 明朝" w:hAnsi="ＭＳ 明朝"/>
          <w:sz w:val="24"/>
          <w:u w:val="single"/>
        </w:rPr>
      </w:pPr>
      <w:r w:rsidRPr="003356AE">
        <w:rPr>
          <w:rFonts w:ascii="ＭＳ 明朝" w:hAnsi="ＭＳ 明朝" w:hint="eastAsia"/>
          <w:sz w:val="24"/>
          <w:u w:val="single"/>
        </w:rPr>
        <w:t>等）を必ず添えて提出ください。</w:t>
      </w:r>
    </w:p>
    <w:p w14:paraId="2398BC14" w14:textId="77777777" w:rsidR="002540ED" w:rsidRPr="00EC3ABC" w:rsidRDefault="002540ED" w:rsidP="002540ED">
      <w:pPr>
        <w:rPr>
          <w:color w:val="FF0000"/>
          <w:sz w:val="24"/>
          <w:u w:val="single"/>
        </w:rPr>
      </w:pPr>
      <w:r w:rsidRPr="00C31013">
        <w:rPr>
          <w:rFonts w:hint="eastAsia"/>
          <w:color w:val="FF0000"/>
          <w:sz w:val="24"/>
          <w:u w:val="single"/>
        </w:rPr>
        <w:t>※　裏面の記入例を参考にしてください。</w:t>
      </w:r>
    </w:p>
    <w:p w14:paraId="37025CDD" w14:textId="70B14F4B" w:rsidR="000A690E" w:rsidRDefault="000A690E" w:rsidP="00C31013">
      <w:pPr>
        <w:rPr>
          <w:sz w:val="24"/>
        </w:rPr>
      </w:pPr>
    </w:p>
    <w:p w14:paraId="1CDF2C24" w14:textId="77777777" w:rsidR="000A690E" w:rsidRDefault="000A690E" w:rsidP="000A690E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様式５（研修会・セミナー用）　</w:t>
      </w:r>
    </w:p>
    <w:p w14:paraId="38AD1441" w14:textId="77777777" w:rsidR="000A690E" w:rsidRPr="000851B7" w:rsidRDefault="000A690E" w:rsidP="000A690E">
      <w:pPr>
        <w:ind w:leftChars="100" w:left="1050" w:hangingChars="300" w:hanging="84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【記入例】</w:t>
      </w:r>
    </w:p>
    <w:p w14:paraId="62EEDDC6" w14:textId="77777777" w:rsidR="000A690E" w:rsidRPr="000851B7" w:rsidRDefault="000A690E" w:rsidP="000A690E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2A5D23">
        <w:rPr>
          <w:rFonts w:eastAsia="ＭＳ ゴシック"/>
          <w:kern w:val="0"/>
          <w:sz w:val="32"/>
          <w:szCs w:val="32"/>
          <w:u w:val="single"/>
        </w:rPr>
        <w:t>JA</w:t>
      </w:r>
      <w:r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申請書</w:t>
      </w:r>
    </w:p>
    <w:p w14:paraId="00BEDECF" w14:textId="77777777" w:rsidR="000A690E" w:rsidRDefault="000A690E" w:rsidP="000A690E">
      <w:pPr>
        <w:ind w:left="960" w:hangingChars="400" w:hanging="960"/>
        <w:jc w:val="right"/>
        <w:rPr>
          <w:rFonts w:ascii="ＭＳ 明朝" w:hAnsi="ＭＳ 明朝"/>
          <w:kern w:val="0"/>
          <w:position w:val="10"/>
          <w:sz w:val="24"/>
        </w:rPr>
      </w:pPr>
    </w:p>
    <w:p w14:paraId="35765190" w14:textId="77777777" w:rsidR="000A690E" w:rsidRPr="000851B7" w:rsidRDefault="000A690E" w:rsidP="000A690E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0A690E">
        <w:rPr>
          <w:rFonts w:ascii="ＭＳ 明朝" w:hAnsi="ＭＳ 明朝" w:hint="eastAsia"/>
          <w:spacing w:val="60"/>
          <w:kern w:val="0"/>
          <w:position w:val="10"/>
          <w:sz w:val="24"/>
          <w:fitText w:val="960" w:id="-1781358080"/>
        </w:rPr>
        <w:t>提出</w:t>
      </w:r>
      <w:r w:rsidRPr="000A690E">
        <w:rPr>
          <w:rFonts w:ascii="ＭＳ 明朝" w:hAnsi="ＭＳ 明朝" w:hint="eastAsia"/>
          <w:kern w:val="0"/>
          <w:position w:val="10"/>
          <w:sz w:val="24"/>
          <w:fitText w:val="960" w:id="-1781358080"/>
        </w:rPr>
        <w:t>日</w:t>
      </w:r>
      <w:r>
        <w:rPr>
          <w:rFonts w:ascii="ＭＳ 明朝" w:hAnsi="ＭＳ 明朝" w:hint="eastAsia"/>
          <w:position w:val="10"/>
          <w:sz w:val="24"/>
        </w:rPr>
        <w:t>：令和</w:t>
      </w:r>
      <w:r w:rsidRPr="000851B7">
        <w:rPr>
          <w:rFonts w:ascii="ＭＳ 明朝" w:hAnsi="ＭＳ 明朝" w:hint="eastAsia"/>
          <w:position w:val="10"/>
          <w:sz w:val="24"/>
        </w:rPr>
        <w:t xml:space="preserve">　</w:t>
      </w:r>
      <w:r>
        <w:rPr>
          <w:rFonts w:ascii="ＭＳ 明朝" w:hAnsi="ＭＳ 明朝" w:hint="eastAsia"/>
          <w:position w:val="10"/>
          <w:sz w:val="24"/>
        </w:rPr>
        <w:t>〇</w:t>
      </w:r>
      <w:r w:rsidRPr="000851B7">
        <w:rPr>
          <w:rFonts w:ascii="ＭＳ 明朝" w:hAnsi="ＭＳ 明朝" w:hint="eastAsia"/>
          <w:position w:val="10"/>
          <w:sz w:val="24"/>
        </w:rPr>
        <w:t xml:space="preserve">年　</w:t>
      </w:r>
      <w:r>
        <w:rPr>
          <w:rFonts w:ascii="ＭＳ 明朝" w:hAnsi="ＭＳ 明朝" w:hint="eastAsia"/>
          <w:position w:val="10"/>
          <w:sz w:val="24"/>
        </w:rPr>
        <w:t>△</w:t>
      </w:r>
      <w:r w:rsidRPr="000851B7">
        <w:rPr>
          <w:rFonts w:ascii="ＭＳ 明朝" w:hAnsi="ＭＳ 明朝" w:hint="eastAsia"/>
          <w:position w:val="10"/>
          <w:sz w:val="24"/>
        </w:rPr>
        <w:t xml:space="preserve">月　</w:t>
      </w:r>
      <w:r>
        <w:rPr>
          <w:rFonts w:ascii="ＭＳ 明朝" w:hAnsi="ＭＳ 明朝" w:hint="eastAsia"/>
          <w:position w:val="10"/>
          <w:sz w:val="24"/>
        </w:rPr>
        <w:t>×</w:t>
      </w:r>
      <w:r w:rsidRPr="000851B7">
        <w:rPr>
          <w:rFonts w:ascii="ＭＳ 明朝" w:hAnsi="ＭＳ 明朝" w:hint="eastAsia"/>
          <w:position w:val="10"/>
          <w:sz w:val="24"/>
        </w:rPr>
        <w:t>日</w:t>
      </w:r>
    </w:p>
    <w:p w14:paraId="1723DB28" w14:textId="77777777" w:rsidR="000A690E" w:rsidRPr="000851B7" w:rsidRDefault="000A690E" w:rsidP="000A690E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0A690E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-1781358079"/>
        </w:rPr>
        <w:t>会員</w:t>
      </w:r>
      <w:r w:rsidRPr="000A690E">
        <w:rPr>
          <w:rFonts w:ascii="ＭＳ 明朝" w:hAnsi="ＭＳ 明朝" w:hint="eastAsia"/>
          <w:kern w:val="0"/>
          <w:position w:val="10"/>
          <w:sz w:val="24"/>
          <w:u w:val="single"/>
          <w:fitText w:val="960" w:id="-1781358079"/>
        </w:rPr>
        <w:t>名</w:t>
      </w:r>
      <w:r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　　</w:t>
      </w:r>
      <w:r>
        <w:rPr>
          <w:rFonts w:ascii="ＭＳ 明朝" w:hAnsi="ＭＳ 明朝" w:hint="eastAsia"/>
          <w:position w:val="10"/>
          <w:sz w:val="24"/>
          <w:u w:val="single"/>
        </w:rPr>
        <w:t xml:space="preserve">〇〇農業協同組合　　</w:t>
      </w:r>
    </w:p>
    <w:p w14:paraId="559B444E" w14:textId="77777777" w:rsidR="000A690E" w:rsidRDefault="000A690E" w:rsidP="000A690E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>申請者</w:t>
      </w:r>
      <w:r w:rsidRPr="000851B7">
        <w:rPr>
          <w:rFonts w:ascii="ＭＳ 明朝" w:hAnsi="ＭＳ 明朝" w:hint="eastAsia"/>
          <w:position w:val="-10"/>
          <w:sz w:val="24"/>
          <w:u w:val="single"/>
        </w:rPr>
        <w:t>名　　　　　　　　　　　印</w:t>
      </w:r>
    </w:p>
    <w:p w14:paraId="409835B5" w14:textId="77777777" w:rsidR="000A690E" w:rsidRDefault="000A690E" w:rsidP="000A690E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所属部署　　　〇〇部△△課　　　</w:t>
      </w:r>
    </w:p>
    <w:p w14:paraId="2A5144A3" w14:textId="77777777" w:rsidR="000A690E" w:rsidRPr="000851B7" w:rsidRDefault="000A690E" w:rsidP="000A690E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p w14:paraId="0AC2D991" w14:textId="77777777" w:rsidR="000A690E" w:rsidRPr="00693AA7" w:rsidRDefault="000A690E" w:rsidP="000A690E">
      <w:pPr>
        <w:ind w:left="640" w:hangingChars="400" w:hanging="640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W w:w="102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418"/>
        <w:gridCol w:w="2454"/>
        <w:gridCol w:w="523"/>
        <w:gridCol w:w="3207"/>
      </w:tblGrid>
      <w:tr w:rsidR="000A690E" w:rsidRPr="00391634" w14:paraId="32690863" w14:textId="77777777" w:rsidTr="009B7D62">
        <w:trPr>
          <w:trHeight w:val="568"/>
        </w:trPr>
        <w:tc>
          <w:tcPr>
            <w:tcW w:w="2665" w:type="dxa"/>
            <w:vAlign w:val="center"/>
          </w:tcPr>
          <w:p w14:paraId="70213390" w14:textId="77777777" w:rsidR="000A690E" w:rsidRPr="00B570CF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7602" w:type="dxa"/>
            <w:gridSpan w:val="4"/>
            <w:vAlign w:val="center"/>
          </w:tcPr>
          <w:p w14:paraId="44C41BBD" w14:textId="58897056" w:rsidR="000A690E" w:rsidRPr="00391634" w:rsidRDefault="000A690E" w:rsidP="00A12D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12D77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A12D77">
              <w:rPr>
                <w:rFonts w:ascii="ＭＳ 明朝" w:hAnsi="ＭＳ 明朝" w:hint="eastAsia"/>
                <w:sz w:val="24"/>
              </w:rPr>
              <w:t>９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887DE4">
              <w:rPr>
                <w:rFonts w:ascii="ＭＳ 明朝" w:hAnsi="ＭＳ 明朝" w:hint="eastAsia"/>
                <w:sz w:val="24"/>
              </w:rPr>
              <w:t>１</w:t>
            </w:r>
            <w:r w:rsidR="00A12D77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A12D77">
              <w:rPr>
                <w:rFonts w:ascii="ＭＳ 明朝" w:hAnsi="ＭＳ 明朝" w:hint="eastAsia"/>
                <w:sz w:val="24"/>
              </w:rPr>
              <w:t>水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A12D77">
              <w:rPr>
                <w:rFonts w:ascii="ＭＳ 明朝" w:hAnsi="ＭＳ 明朝" w:hint="eastAsia"/>
                <w:sz w:val="24"/>
              </w:rPr>
              <w:t>～９月１２日（木）</w:t>
            </w:r>
          </w:p>
        </w:tc>
      </w:tr>
      <w:tr w:rsidR="000A690E" w:rsidRPr="00391634" w14:paraId="587C07FA" w14:textId="77777777" w:rsidTr="009B7D62">
        <w:trPr>
          <w:trHeight w:val="563"/>
        </w:trPr>
        <w:tc>
          <w:tcPr>
            <w:tcW w:w="2665" w:type="dxa"/>
            <w:vAlign w:val="center"/>
          </w:tcPr>
          <w:p w14:paraId="027398EF" w14:textId="77777777" w:rsidR="000A690E" w:rsidRPr="00B570CF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研修会・セミナー名</w:t>
            </w:r>
          </w:p>
        </w:tc>
        <w:tc>
          <w:tcPr>
            <w:tcW w:w="7602" w:type="dxa"/>
            <w:gridSpan w:val="4"/>
            <w:vAlign w:val="center"/>
          </w:tcPr>
          <w:p w14:paraId="27BEA992" w14:textId="3F61386C" w:rsidR="000A690E" w:rsidRPr="00391634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87DE4">
              <w:rPr>
                <w:rFonts w:ascii="ＭＳ 明朝" w:hAnsi="ＭＳ 明朝" w:hint="eastAsia"/>
                <w:sz w:val="24"/>
              </w:rPr>
              <w:t xml:space="preserve"> </w:t>
            </w:r>
            <w:r w:rsidR="00887DE4"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A12D77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年度</w:t>
            </w:r>
            <w:r w:rsidR="00887DE4">
              <w:rPr>
                <w:rFonts w:ascii="ＭＳ 明朝" w:hAnsi="ＭＳ 明朝" w:hint="eastAsia"/>
                <w:sz w:val="24"/>
              </w:rPr>
              <w:t>都市農村交流活動先進地視察・研修会</w:t>
            </w:r>
          </w:p>
        </w:tc>
      </w:tr>
      <w:tr w:rsidR="000A690E" w14:paraId="7E4DAEBE" w14:textId="77777777" w:rsidTr="009B7D62">
        <w:trPr>
          <w:trHeight w:val="525"/>
        </w:trPr>
        <w:tc>
          <w:tcPr>
            <w:tcW w:w="2665" w:type="dxa"/>
            <w:vAlign w:val="center"/>
          </w:tcPr>
          <w:p w14:paraId="294AECAB" w14:textId="77777777" w:rsidR="000A690E" w:rsidRPr="00B570CF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7602" w:type="dxa"/>
            <w:gridSpan w:val="4"/>
            <w:vAlign w:val="center"/>
          </w:tcPr>
          <w:p w14:paraId="3A6636B6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２名（最大２名まで）</w:t>
            </w:r>
          </w:p>
        </w:tc>
      </w:tr>
      <w:tr w:rsidR="000A690E" w:rsidRPr="00391634" w14:paraId="245672E7" w14:textId="77777777" w:rsidTr="009B7D62">
        <w:trPr>
          <w:trHeight w:val="720"/>
        </w:trPr>
        <w:tc>
          <w:tcPr>
            <w:tcW w:w="2665" w:type="dxa"/>
            <w:vAlign w:val="center"/>
          </w:tcPr>
          <w:p w14:paraId="0535ABEF" w14:textId="77777777" w:rsidR="000A690E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参加者名</w:t>
            </w:r>
          </w:p>
          <w:p w14:paraId="77119B81" w14:textId="77777777" w:rsidR="000A690E" w:rsidRPr="009F6F54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3F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1会員2名の上限</w:t>
            </w:r>
          </w:p>
        </w:tc>
        <w:tc>
          <w:tcPr>
            <w:tcW w:w="3872" w:type="dxa"/>
            <w:gridSpan w:val="2"/>
            <w:vAlign w:val="center"/>
          </w:tcPr>
          <w:p w14:paraId="7987A017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部署名：</w:t>
            </w:r>
          </w:p>
          <w:p w14:paraId="631598DA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職：専務理事</w:t>
            </w:r>
          </w:p>
          <w:p w14:paraId="4E95BED5" w14:textId="77777777" w:rsidR="000A690E" w:rsidRPr="00391634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名：□□　□□</w:t>
            </w:r>
          </w:p>
        </w:tc>
        <w:tc>
          <w:tcPr>
            <w:tcW w:w="3730" w:type="dxa"/>
            <w:gridSpan w:val="2"/>
            <w:vAlign w:val="center"/>
          </w:tcPr>
          <w:p w14:paraId="61C6D0D6" w14:textId="77777777" w:rsidR="000A690E" w:rsidRDefault="000A690E" w:rsidP="009B7D6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部署名：</w:t>
            </w:r>
          </w:p>
          <w:p w14:paraId="23468B51" w14:textId="77777777" w:rsidR="000A690E" w:rsidRDefault="000A690E" w:rsidP="009B7D6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職：営農課長</w:t>
            </w:r>
          </w:p>
          <w:p w14:paraId="645B79A4" w14:textId="77777777" w:rsidR="000A690E" w:rsidRPr="00391634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名：××　××</w:t>
            </w:r>
          </w:p>
        </w:tc>
      </w:tr>
      <w:tr w:rsidR="000A690E" w:rsidRPr="00391634" w14:paraId="13A5C224" w14:textId="77777777" w:rsidTr="009B7D62">
        <w:trPr>
          <w:trHeight w:val="741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2382D818" w14:textId="77777777" w:rsidR="000A690E" w:rsidRPr="00B570CF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3F88">
              <w:rPr>
                <w:rFonts w:ascii="ＭＳ ゴシック" w:eastAsia="ＭＳ ゴシック" w:hAnsi="ＭＳ ゴシック" w:hint="eastAsia"/>
                <w:sz w:val="24"/>
              </w:rPr>
              <w:t>申請金額</w:t>
            </w:r>
          </w:p>
        </w:tc>
        <w:tc>
          <w:tcPr>
            <w:tcW w:w="7602" w:type="dxa"/>
            <w:gridSpan w:val="4"/>
            <w:tcBorders>
              <w:bottom w:val="single" w:sz="4" w:space="0" w:color="auto"/>
            </w:tcBorders>
            <w:vAlign w:val="center"/>
          </w:tcPr>
          <w:p w14:paraId="6DA8D1D4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1983D" wp14:editId="653A525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13970</wp:posOffset>
                      </wp:positionV>
                      <wp:extent cx="4648200" cy="565150"/>
                      <wp:effectExtent l="0" t="0" r="19050" b="15875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565150"/>
                              </a:xfrm>
                              <a:prstGeom prst="wedgeRectCallout">
                                <a:avLst>
                                  <a:gd name="adj1" fmla="val -5833"/>
                                  <a:gd name="adj2" fmla="val 71196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D07EA5" w14:textId="77777777" w:rsidR="000A690E" w:rsidRPr="002871F2" w:rsidRDefault="000A690E" w:rsidP="000A690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研修会・セミナーへの参加費について一人あたり上限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5,000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円を助成します。なお、都市農交流企画用の助成金の支給に関わらず、年間１会員各セミナー・研修会２回の助成とします。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1983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2.65pt;margin-top:1.1pt;width:366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77mAIAAIYFAAAOAAAAZHJzL2Uyb0RvYy54bWysVMFu2zAMvQ/YPwi6t47TJG2DOkWQosOA&#10;oivaDj0rshR7kERNUmJnXz9KdpxgLXYYloNCmeQj+UTy5rbViuyE8zWYgubnI0qE4VDWZlPQ76/3&#10;Z1eU+MBMyRQYUdC98PR28fnTTWPnYgwVqFI4giDGzxtb0CoEO88yzyuhmT8HKwwqJTjNAl7dJisd&#10;axBdq2w8Gs2yBlxpHXDhPX6965R0kfClFDx8k9KLQFRBMbeQTpfOdTyzxQ2bbxyzVc37NNg/ZKFZ&#10;bTDoAHXHAiNbV7+D0jV34EGGcw46AylrLlINWE0++qOal4pZkWpBcrwdaPL/D5Y/7l7sk0MaGuvn&#10;HsVYRSudjv+YH2kTWfuBLNEGwvHjZDa5wheghKNuOpvm08RmdvS2zocvAjSJQkEbUW7EM77IiikF&#10;25D4YrsHHxJxJTFMY4ew8kdOidQK32HHFDmbXl1c9O90YjM+tbnM8+tZtMHoPSJKh/gR3sB9rVS0&#10;ONaZpLBXIhoo8ywkqUusbJwySy0oVsoRzALT4lyYkHeqipWi+zwd4a+PPHikPBJgRJYYeMDuAWJ7&#10;v8fuCujto6tIHTw4j/6WWOc8eKTIYMLgrGsD7iMAhVX1kTv7A0kdNZGl0K5bNIniGsr9kyMOulHy&#10;lt/X+LwPzIcn5vDNsCNwH4RveEgFTUGhlyipwP366Hu0x5ZGLSUNzmJB/c8tc4IS9dVgs1/nk0kc&#10;3nSZTC/HeHGnmvWpxmz1CvDFsIswuyRG+6AOonSg33BtLGNUVDHDMXZBeXCHyyp0OwIXDxfLZTLD&#10;gbUsPJgXyyN4JDh22Gv7xpztezzgdDzCYW77ZuzIPdpGTwPLbQBZh6g88tpfcNhTD/WLKW6T03uy&#10;Oq7PxW8AAAD//wMAUEsDBBQABgAIAAAAIQBbDSEE2wAAAAYBAAAPAAAAZHJzL2Rvd25yZXYueG1s&#10;TI7BTsMwEETvSPyDtUjcqBNXkJLGqRBSTwghWj7AibeJS2ynttuEv2c50eNoRm9etZntwC4YovFO&#10;Qr7IgKFrvTauk/C13z6sgMWknFaDdyjhByNs6tubSpXaT+4TL7vUMYK4WCoJfUpjyXlse7QqLvyI&#10;jrqDD1YliqHjOqiJ4HbgIsueuFXG0UOvRnztsf3ena2EqVhtj6d8PHy8v83pJPbBNKaQ8v5uflkD&#10;Szin/zH86ZM61OTU+LPTkQ0SHpc0lCAEMGqLZUG5kfCcC+B1xa/1618AAAD//wMAUEsBAi0AFAAG&#10;AAgAAAAhALaDOJL+AAAA4QEAABMAAAAAAAAAAAAAAAAAAAAAAFtDb250ZW50X1R5cGVzXS54bWxQ&#10;SwECLQAUAAYACAAAACEAOP0h/9YAAACUAQAACwAAAAAAAAAAAAAAAAAvAQAAX3JlbHMvLnJlbHNQ&#10;SwECLQAUAAYACAAAACEA5mgO+5gCAACGBQAADgAAAAAAAAAAAAAAAAAuAgAAZHJzL2Uyb0RvYy54&#10;bWxQSwECLQAUAAYACAAAACEAWw0hBNsAAAAGAQAADwAAAAAAAAAAAAAAAADyBAAAZHJzL2Rvd25y&#10;ZXYueG1sUEsFBgAAAAAEAAQA8wAAAPoFAAAAAA==&#10;" adj="9540,26178" filled="f" strokecolor="#243f60 [1604]" strokeweight="2pt">
                      <v:textbox>
                        <w:txbxContent>
                          <w:p w14:paraId="05D07EA5" w14:textId="77777777" w:rsidR="000A690E" w:rsidRPr="002871F2" w:rsidRDefault="000A690E" w:rsidP="000A690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研修会・セミナーへの参加費について一人あたり上限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円を助成します。なお、都市農交流企画用の助成金の支給に関わらず、年間１会員各セミナー・研修会２回の助成とします。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  <w:p w14:paraId="0086AC4E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</w:p>
          <w:p w14:paraId="498CCA3B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</w:p>
          <w:p w14:paraId="3937257B" w14:textId="77777777" w:rsidR="000A690E" w:rsidRPr="00391634" w:rsidRDefault="000A690E" w:rsidP="009B7D62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10,000円（税込）</w:t>
            </w:r>
          </w:p>
        </w:tc>
      </w:tr>
      <w:tr w:rsidR="000A690E" w:rsidRPr="00391634" w14:paraId="32AF5818" w14:textId="77777777" w:rsidTr="009B7D62">
        <w:trPr>
          <w:trHeight w:val="741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915AC7A" w14:textId="77777777" w:rsidR="000A690E" w:rsidRPr="00603F88" w:rsidRDefault="000A690E" w:rsidP="009B7D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交通費申請</w:t>
            </w:r>
          </w:p>
        </w:tc>
        <w:tc>
          <w:tcPr>
            <w:tcW w:w="7602" w:type="dxa"/>
            <w:gridSpan w:val="4"/>
            <w:tcBorders>
              <w:bottom w:val="single" w:sz="4" w:space="0" w:color="auto"/>
            </w:tcBorders>
            <w:vAlign w:val="center"/>
          </w:tcPr>
          <w:p w14:paraId="2F86B683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4FEDE" wp14:editId="68622D6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39370</wp:posOffset>
                      </wp:positionV>
                      <wp:extent cx="4629150" cy="279400"/>
                      <wp:effectExtent l="0" t="0" r="19050" b="13970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24100" y="6394450"/>
                                <a:ext cx="4629150" cy="279400"/>
                              </a:xfrm>
                              <a:prstGeom prst="wedgeRectCallout">
                                <a:avLst>
                                  <a:gd name="adj1" fmla="val -5696"/>
                                  <a:gd name="adj2" fmla="val 89378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5D7B6A" w14:textId="77777777" w:rsidR="000A690E" w:rsidRPr="002871F2" w:rsidRDefault="000A690E" w:rsidP="000A690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旅費申請の場合は、交通手段・経路・金額（往復）を記入してください。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4FEDE" id="吹き出し: 四角形 3" o:spid="_x0000_s1027" type="#_x0000_t61" style="position:absolute;left:0;text-align:left;margin-left:2.15pt;margin-top:3.1pt;width:364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xhnAIAACcFAAAOAAAAZHJzL2Uyb0RvYy54bWysVE1v2zAMvQ/YfxB0bx27TpoEdYosQYYB&#10;xVqsHXpmZMn2IEuapMTufv0o2W2yj9OwHBRKpJ4eH0nf3PatJEduXaNVQdPLCSVcMV02qiro16fd&#10;xZwS50GVILXiBX3hjt6u3r+76cySZ7rWsuSWIIhyy84UtPbeLJPEsZq34C614QqdQtsWPG5tlZQW&#10;OkRvZZJNJrOk07Y0VjPuHJ5uByddRXwhOPP3QjjuiSwocvNxtXHdhzVZ3cCysmDqho004B9YtNAo&#10;fPQNagseyME2f0C1DbPaaeEvmW4TLUTDeMwBs0knv2XzWIPhMRcUx5k3mdz/g2Wfj4/mwaIMnXFL&#10;h2bIohe2Df/Ij/QFza6yPJ2gfC8FnV0t8nw6Csd7TxgG5LNskeIhYRiRXS9yDEbI5IRkrPMfuW5J&#10;MAra8bLiX7A6G5BSH3zUDo53zkcRS6KgxW6B8ltKiWgl1uQIklxMZ4vZWLOzmOw8Zr64up6Pr4+I&#10;yOP1/QCv9K6RMlZeKtIh42kgTBhgAwoJHs3WlAV1qqIEZIWdzbyNHJ2WTRmuByBnq/1GWoLUUIPd&#10;PP2wHYJqKPlwOp3gb2QzhkddfsEJ5Lbg6uFKdI1XpArv8NjIKE7Q9FSnYPl+35MGuabhRjjZ6/Ll&#10;wRKrh153hu0axL8D5x/AopCYKQ6sv8dFSI3p69GipNb2x9/OQzz2HHop6XBYUJrvB7CcEvlJYTcu&#10;0jxHWB83+fQ6w4099+zPPerQbjQqhqVFdtEM8V6+msLq9hnneh1eRRcohm8PRRg3Gz8MMX4ZGF+v&#10;YxhOlAF/px4NC+BBuaDsU/8M1oyN57FlP+vXwYJl7JChVU+xQ5OsD16L5k3zQdexADiNsYzjlyOM&#10;+/k+Rp2+b6ufAAAA//8DAFBLAwQUAAYACAAAACEAk/r0rtoAAAAGAQAADwAAAGRycy9kb3ducmV2&#10;LnhtbEyOTU/DMBBE70j8B2uRuFHnAwqEOBUCIc60lXJ14iVJidfBdtPw71lO5Tia0ZtXbhY7ihl9&#10;GBwpSFcJCKTWmYE6Bfvd280DiBA1GT06QgU/GGBTXV6UujDuRB84b2MnGEKh0Ar6GKdCytD2aHVY&#10;uQmJu0/nrY4cfSeN1yeG21FmSbKWVg/ED72e8KXH9mt7tAqGZZ82Prymu9h9T4/1+2Gu64NS11fL&#10;8xOIiEs8j+FPn9WhYqfGHckEMSq4zXmoYJ2B4PY+zzk3Cu6SDGRVyv/61S8AAAD//wMAUEsBAi0A&#10;FAAGAAgAAAAhALaDOJL+AAAA4QEAABMAAAAAAAAAAAAAAAAAAAAAAFtDb250ZW50X1R5cGVzXS54&#10;bWxQSwECLQAUAAYACAAAACEAOP0h/9YAAACUAQAACwAAAAAAAAAAAAAAAAAvAQAAX3JlbHMvLnJl&#10;bHNQSwECLQAUAAYACAAAACEAXyvsYZwCAAAnBQAADgAAAAAAAAAAAAAAAAAuAgAAZHJzL2Uyb0Rv&#10;Yy54bWxQSwECLQAUAAYACAAAACEAk/r0rtoAAAAGAQAADwAAAAAAAAAAAAAAAAD2BAAAZHJzL2Rv&#10;d25yZXYueG1sUEsFBgAAAAAEAAQA8wAAAP0FAAAAAA==&#10;" adj="9570,30106" filled="f" strokecolor="#385d8a" strokeweight="2pt">
                      <v:textbox>
                        <w:txbxContent>
                          <w:p w14:paraId="035D7B6A" w14:textId="77777777" w:rsidR="000A690E" w:rsidRPr="002871F2" w:rsidRDefault="000A690E" w:rsidP="000A690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旅費申請の場合は、交通手段・経路・金額（往復）を記入してください。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149289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</w:p>
          <w:p w14:paraId="56466E88" w14:textId="77777777" w:rsidR="000A690E" w:rsidRDefault="000A690E" w:rsidP="009B7D6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名古屋市内地下鉄：久屋大通駅から名古屋駅（往復）：420円</w:t>
            </w:r>
          </w:p>
          <w:p w14:paraId="670B2C4C" w14:textId="1409C564" w:rsidR="000A690E" w:rsidRPr="00E2698A" w:rsidRDefault="000A690E" w:rsidP="009B7D6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ＪＲ</w:t>
            </w:r>
            <w:r w:rsidR="00A12D77">
              <w:rPr>
                <w:rFonts w:ascii="ＭＳ 明朝" w:hAnsi="ＭＳ 明朝" w:hint="eastAsia"/>
                <w:sz w:val="16"/>
                <w:szCs w:val="16"/>
              </w:rPr>
              <w:t>東海</w:t>
            </w:r>
            <w:r>
              <w:rPr>
                <w:rFonts w:ascii="ＭＳ 明朝" w:hAnsi="ＭＳ 明朝" w:hint="eastAsia"/>
                <w:sz w:val="16"/>
                <w:szCs w:val="16"/>
              </w:rPr>
              <w:t>：名古屋駅から</w:t>
            </w:r>
            <w:r w:rsidR="00A12D77">
              <w:rPr>
                <w:rFonts w:ascii="ＭＳ 明朝" w:hAnsi="ＭＳ 明朝" w:hint="eastAsia"/>
                <w:sz w:val="16"/>
                <w:szCs w:val="16"/>
              </w:rPr>
              <w:t>掛川</w:t>
            </w:r>
            <w:r>
              <w:rPr>
                <w:rFonts w:ascii="ＭＳ 明朝" w:hAnsi="ＭＳ 明朝" w:hint="eastAsia"/>
                <w:sz w:val="16"/>
                <w:szCs w:val="16"/>
              </w:rPr>
              <w:t>駅（往復）：</w:t>
            </w:r>
            <w:r w:rsidR="00A12D77">
              <w:rPr>
                <w:rFonts w:ascii="ＭＳ 明朝" w:hAnsi="ＭＳ 明朝" w:hint="eastAsia"/>
                <w:sz w:val="16"/>
                <w:szCs w:val="16"/>
              </w:rPr>
              <w:t>10,740</w:t>
            </w:r>
            <w:r>
              <w:rPr>
                <w:rFonts w:ascii="ＭＳ 明朝" w:hAnsi="ＭＳ 明朝" w:hint="eastAsia"/>
                <w:sz w:val="16"/>
                <w:szCs w:val="16"/>
              </w:rPr>
              <w:t>円　計</w:t>
            </w:r>
            <w:r w:rsidR="00A12D77">
              <w:rPr>
                <w:rFonts w:ascii="ＭＳ 明朝" w:hAnsi="ＭＳ 明朝" w:hint="eastAsia"/>
                <w:sz w:val="16"/>
                <w:szCs w:val="16"/>
              </w:rPr>
              <w:t>11,160</w:t>
            </w:r>
            <w:r>
              <w:rPr>
                <w:rFonts w:ascii="ＭＳ 明朝" w:hAnsi="ＭＳ 明朝" w:hint="eastAsia"/>
                <w:sz w:val="16"/>
                <w:szCs w:val="16"/>
              </w:rPr>
              <w:t>×２名＝</w:t>
            </w:r>
            <w:r w:rsidR="00FB6CE8">
              <w:rPr>
                <w:rFonts w:ascii="ＭＳ 明朝" w:hAnsi="ＭＳ 明朝" w:hint="eastAsia"/>
                <w:sz w:val="16"/>
                <w:szCs w:val="16"/>
              </w:rPr>
              <w:t>22,320</w:t>
            </w:r>
            <w:r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0A690E" w:rsidRPr="00391634" w14:paraId="1E8313A7" w14:textId="77777777" w:rsidTr="009B7D62">
        <w:trPr>
          <w:trHeight w:val="540"/>
        </w:trPr>
        <w:tc>
          <w:tcPr>
            <w:tcW w:w="2665" w:type="dxa"/>
            <w:vMerge w:val="restart"/>
            <w:vAlign w:val="center"/>
          </w:tcPr>
          <w:p w14:paraId="0BD36D8F" w14:textId="77777777" w:rsidR="000A690E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491EBC73" w14:textId="77777777" w:rsidR="000A690E" w:rsidRPr="00E2698A" w:rsidRDefault="000A690E" w:rsidP="009B7D62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</w:tc>
        <w:tc>
          <w:tcPr>
            <w:tcW w:w="4395" w:type="dxa"/>
            <w:gridSpan w:val="3"/>
            <w:vAlign w:val="center"/>
          </w:tcPr>
          <w:p w14:paraId="3B3055C7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金融機関名：</w:t>
            </w:r>
          </w:p>
          <w:p w14:paraId="48579081" w14:textId="77777777" w:rsidR="000A690E" w:rsidRPr="00391634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〇〇県信用農業協同組合連合会</w:t>
            </w:r>
          </w:p>
        </w:tc>
        <w:tc>
          <w:tcPr>
            <w:tcW w:w="3207" w:type="dxa"/>
            <w:vAlign w:val="center"/>
          </w:tcPr>
          <w:p w14:paraId="624F7D34" w14:textId="77777777" w:rsidR="000A690E" w:rsidRPr="00391634" w:rsidRDefault="000A690E" w:rsidP="009B7D6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店舗名：本店</w:t>
            </w:r>
          </w:p>
        </w:tc>
      </w:tr>
      <w:tr w:rsidR="000A690E" w:rsidRPr="00391634" w14:paraId="6C5B3797" w14:textId="77777777" w:rsidTr="009B7D62">
        <w:trPr>
          <w:trHeight w:val="390"/>
        </w:trPr>
        <w:tc>
          <w:tcPr>
            <w:tcW w:w="2665" w:type="dxa"/>
            <w:vMerge/>
            <w:vAlign w:val="center"/>
          </w:tcPr>
          <w:p w14:paraId="2595A664" w14:textId="77777777" w:rsidR="000A690E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1D110F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184" w:type="dxa"/>
            <w:gridSpan w:val="3"/>
            <w:vAlign w:val="center"/>
          </w:tcPr>
          <w:p w14:paraId="6B245845" w14:textId="77777777" w:rsidR="000A690E" w:rsidRDefault="000A690E" w:rsidP="009B7D62">
            <w:pPr>
              <w:ind w:left="22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0A690E" w:rsidRPr="00391634" w14:paraId="589B2036" w14:textId="77777777" w:rsidTr="009B7D62">
        <w:trPr>
          <w:trHeight w:val="864"/>
        </w:trPr>
        <w:tc>
          <w:tcPr>
            <w:tcW w:w="2665" w:type="dxa"/>
            <w:vMerge/>
            <w:vAlign w:val="center"/>
          </w:tcPr>
          <w:p w14:paraId="027084AF" w14:textId="77777777" w:rsidR="000A690E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9EE58C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口座番号 </w:t>
            </w:r>
          </w:p>
        </w:tc>
        <w:tc>
          <w:tcPr>
            <w:tcW w:w="6184" w:type="dxa"/>
            <w:gridSpan w:val="3"/>
            <w:vAlign w:val="center"/>
          </w:tcPr>
          <w:tbl>
            <w:tblPr>
              <w:tblW w:w="0" w:type="auto"/>
              <w:tblInd w:w="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3"/>
              <w:gridCol w:w="763"/>
              <w:gridCol w:w="764"/>
              <w:gridCol w:w="764"/>
              <w:gridCol w:w="764"/>
            </w:tblGrid>
            <w:tr w:rsidR="000A690E" w:rsidRPr="00D3251D" w14:paraId="510690E3" w14:textId="77777777" w:rsidTr="009B7D62">
              <w:trPr>
                <w:trHeight w:val="405"/>
              </w:trPr>
              <w:tc>
                <w:tcPr>
                  <w:tcW w:w="763" w:type="dxa"/>
                </w:tcPr>
                <w:p w14:paraId="37D8F9A3" w14:textId="77777777" w:rsidR="000A690E" w:rsidRPr="00D3251D" w:rsidRDefault="000A690E" w:rsidP="009B7D6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19EDC187" w14:textId="77777777" w:rsidR="000A690E" w:rsidRPr="00D3251D" w:rsidRDefault="000A690E" w:rsidP="009B7D6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51260D51" w14:textId="77777777" w:rsidR="000A690E" w:rsidRPr="00D3251D" w:rsidRDefault="000A690E" w:rsidP="009B7D6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3BD9BBE3" w14:textId="77777777" w:rsidR="000A690E" w:rsidRPr="00D3251D" w:rsidRDefault="000A690E" w:rsidP="009B7D6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2B09B6AD" w14:textId="77777777" w:rsidR="000A690E" w:rsidRPr="00D3251D" w:rsidRDefault="000A690E" w:rsidP="009B7D6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2EB1E211" w14:textId="77777777" w:rsidR="000A690E" w:rsidRPr="00D3251D" w:rsidRDefault="000A690E" w:rsidP="009B7D6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793A6A22" w14:textId="77777777" w:rsidR="000A690E" w:rsidRPr="00D3251D" w:rsidRDefault="000A690E" w:rsidP="009B7D6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03F13C18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</w:p>
        </w:tc>
      </w:tr>
      <w:tr w:rsidR="000A690E" w:rsidRPr="00391634" w14:paraId="31700A49" w14:textId="77777777" w:rsidTr="009B7D62">
        <w:trPr>
          <w:trHeight w:val="855"/>
        </w:trPr>
        <w:tc>
          <w:tcPr>
            <w:tcW w:w="2665" w:type="dxa"/>
            <w:vMerge/>
            <w:vAlign w:val="center"/>
          </w:tcPr>
          <w:p w14:paraId="522F99FF" w14:textId="77777777" w:rsidR="000A690E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33B870" w14:textId="77777777" w:rsidR="000A690E" w:rsidRDefault="000A690E" w:rsidP="009B7D6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6184" w:type="dxa"/>
            <w:gridSpan w:val="3"/>
            <w:vAlign w:val="center"/>
          </w:tcPr>
          <w:p w14:paraId="66374A45" w14:textId="77777777" w:rsidR="000A690E" w:rsidRPr="00E2698A" w:rsidRDefault="000A690E" w:rsidP="009B7D6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（ﾌﾘｶﾞﾅ）　</w:t>
            </w:r>
            <w:r>
              <w:rPr>
                <w:rFonts w:ascii="ＭＳ 明朝" w:hAnsi="ＭＳ 明朝" w:hint="eastAsia"/>
                <w:sz w:val="16"/>
                <w:szCs w:val="16"/>
              </w:rPr>
              <w:t>〇〇ノウギョウキョウドウクミアイ</w:t>
            </w:r>
          </w:p>
          <w:p w14:paraId="722931FF" w14:textId="77777777" w:rsidR="000A690E" w:rsidRDefault="000A690E" w:rsidP="009B7D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〇〇農業協同組合</w:t>
            </w:r>
          </w:p>
        </w:tc>
      </w:tr>
      <w:tr w:rsidR="000A690E" w:rsidRPr="00391634" w14:paraId="187BA221" w14:textId="77777777" w:rsidTr="009B7D62">
        <w:trPr>
          <w:trHeight w:val="535"/>
        </w:trPr>
        <w:tc>
          <w:tcPr>
            <w:tcW w:w="2665" w:type="dxa"/>
            <w:vAlign w:val="center"/>
          </w:tcPr>
          <w:p w14:paraId="324755BB" w14:textId="77777777" w:rsidR="000A690E" w:rsidRDefault="000A690E" w:rsidP="009B7D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　考</w:t>
            </w:r>
          </w:p>
        </w:tc>
        <w:tc>
          <w:tcPr>
            <w:tcW w:w="7602" w:type="dxa"/>
            <w:gridSpan w:val="4"/>
            <w:vAlign w:val="center"/>
          </w:tcPr>
          <w:p w14:paraId="75B0BE26" w14:textId="77777777" w:rsidR="000A690E" w:rsidRPr="00E2698A" w:rsidRDefault="000A690E" w:rsidP="009B7D62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5A079C3C" w14:textId="77777777" w:rsidR="000A690E" w:rsidRPr="00346786" w:rsidRDefault="000A690E" w:rsidP="000A690E">
      <w:pPr>
        <w:jc w:val="center"/>
        <w:rPr>
          <w:sz w:val="24"/>
        </w:rPr>
      </w:pPr>
      <w:r>
        <w:rPr>
          <w:rFonts w:hint="eastAsia"/>
          <w:sz w:val="24"/>
        </w:rPr>
        <w:t>事務局記載　受領日：令和　　年　　月　　日</w:t>
      </w:r>
    </w:p>
    <w:p w14:paraId="115E17DC" w14:textId="77777777" w:rsidR="000A690E" w:rsidRPr="000A690E" w:rsidRDefault="000A690E" w:rsidP="00C31013">
      <w:pPr>
        <w:rPr>
          <w:sz w:val="24"/>
        </w:rPr>
      </w:pPr>
    </w:p>
    <w:sectPr w:rsidR="000A690E" w:rsidRPr="000A690E" w:rsidSect="00A31B78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F899" w14:textId="77777777" w:rsidR="00D56A98" w:rsidRDefault="00D56A98">
      <w:r>
        <w:separator/>
      </w:r>
    </w:p>
  </w:endnote>
  <w:endnote w:type="continuationSeparator" w:id="0">
    <w:p w14:paraId="08180915" w14:textId="77777777" w:rsidR="00D56A98" w:rsidRDefault="00D5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75EC" w14:textId="77777777" w:rsidR="004F6F32" w:rsidRDefault="00AE57D5" w:rsidP="00A325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6F3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1DD101" w14:textId="77777777" w:rsidR="004F6F32" w:rsidRDefault="004F6F32" w:rsidP="00DB25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D7A7" w14:textId="77777777" w:rsidR="004F6F32" w:rsidRDefault="004F6F32" w:rsidP="00DB25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39DC" w14:textId="77777777" w:rsidR="00D56A98" w:rsidRDefault="00D56A98">
      <w:r>
        <w:separator/>
      </w:r>
    </w:p>
  </w:footnote>
  <w:footnote w:type="continuationSeparator" w:id="0">
    <w:p w14:paraId="0C567519" w14:textId="77777777" w:rsidR="00D56A98" w:rsidRDefault="00D5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A"/>
    <w:rsid w:val="00001899"/>
    <w:rsid w:val="00027A9D"/>
    <w:rsid w:val="000851B7"/>
    <w:rsid w:val="000A690E"/>
    <w:rsid w:val="000B67AC"/>
    <w:rsid w:val="000B7530"/>
    <w:rsid w:val="000D1CC1"/>
    <w:rsid w:val="000E08C3"/>
    <w:rsid w:val="00104C31"/>
    <w:rsid w:val="00107A34"/>
    <w:rsid w:val="00116E33"/>
    <w:rsid w:val="0020551E"/>
    <w:rsid w:val="00213E63"/>
    <w:rsid w:val="002514B9"/>
    <w:rsid w:val="002540ED"/>
    <w:rsid w:val="00265D3B"/>
    <w:rsid w:val="00266564"/>
    <w:rsid w:val="002871F2"/>
    <w:rsid w:val="00297D32"/>
    <w:rsid w:val="002A37FC"/>
    <w:rsid w:val="002B2FA2"/>
    <w:rsid w:val="002E5BFD"/>
    <w:rsid w:val="003046B4"/>
    <w:rsid w:val="003125C2"/>
    <w:rsid w:val="00315CEA"/>
    <w:rsid w:val="00326249"/>
    <w:rsid w:val="003338AB"/>
    <w:rsid w:val="00346786"/>
    <w:rsid w:val="00364E9C"/>
    <w:rsid w:val="00391634"/>
    <w:rsid w:val="00392921"/>
    <w:rsid w:val="003B6935"/>
    <w:rsid w:val="003B7AAB"/>
    <w:rsid w:val="003E027E"/>
    <w:rsid w:val="003E7620"/>
    <w:rsid w:val="00406174"/>
    <w:rsid w:val="00426B5E"/>
    <w:rsid w:val="00441BD0"/>
    <w:rsid w:val="00445C7D"/>
    <w:rsid w:val="00461916"/>
    <w:rsid w:val="00472B60"/>
    <w:rsid w:val="004A114E"/>
    <w:rsid w:val="004A5DE9"/>
    <w:rsid w:val="004B73AB"/>
    <w:rsid w:val="004E26D1"/>
    <w:rsid w:val="004F6F32"/>
    <w:rsid w:val="005035D7"/>
    <w:rsid w:val="00513023"/>
    <w:rsid w:val="005216C8"/>
    <w:rsid w:val="00521FE9"/>
    <w:rsid w:val="00540072"/>
    <w:rsid w:val="0055465F"/>
    <w:rsid w:val="00563973"/>
    <w:rsid w:val="005663B7"/>
    <w:rsid w:val="00584F64"/>
    <w:rsid w:val="005A6DEC"/>
    <w:rsid w:val="005B4B6E"/>
    <w:rsid w:val="005E55DD"/>
    <w:rsid w:val="0063548C"/>
    <w:rsid w:val="00664EA9"/>
    <w:rsid w:val="006719E8"/>
    <w:rsid w:val="00681704"/>
    <w:rsid w:val="00693AA7"/>
    <w:rsid w:val="00693B18"/>
    <w:rsid w:val="006B7A54"/>
    <w:rsid w:val="006C284C"/>
    <w:rsid w:val="006F5A20"/>
    <w:rsid w:val="0070522C"/>
    <w:rsid w:val="0071168C"/>
    <w:rsid w:val="00726B83"/>
    <w:rsid w:val="007313EB"/>
    <w:rsid w:val="00737CD6"/>
    <w:rsid w:val="007534D2"/>
    <w:rsid w:val="00760363"/>
    <w:rsid w:val="00795D50"/>
    <w:rsid w:val="007B3054"/>
    <w:rsid w:val="00801B0F"/>
    <w:rsid w:val="00802889"/>
    <w:rsid w:val="00803DAD"/>
    <w:rsid w:val="00857B5C"/>
    <w:rsid w:val="0086252D"/>
    <w:rsid w:val="0088002B"/>
    <w:rsid w:val="00881553"/>
    <w:rsid w:val="00881D00"/>
    <w:rsid w:val="00887DE4"/>
    <w:rsid w:val="008A736A"/>
    <w:rsid w:val="008B0147"/>
    <w:rsid w:val="008F4FC8"/>
    <w:rsid w:val="008F53F0"/>
    <w:rsid w:val="009118EF"/>
    <w:rsid w:val="00925D84"/>
    <w:rsid w:val="0093456F"/>
    <w:rsid w:val="00937C12"/>
    <w:rsid w:val="00987433"/>
    <w:rsid w:val="00A116E7"/>
    <w:rsid w:val="00A12D77"/>
    <w:rsid w:val="00A13DA1"/>
    <w:rsid w:val="00A15AB9"/>
    <w:rsid w:val="00A309F8"/>
    <w:rsid w:val="00A31B78"/>
    <w:rsid w:val="00A325B4"/>
    <w:rsid w:val="00A62801"/>
    <w:rsid w:val="00A754BC"/>
    <w:rsid w:val="00A77689"/>
    <w:rsid w:val="00A8748D"/>
    <w:rsid w:val="00AC75FF"/>
    <w:rsid w:val="00AE57D5"/>
    <w:rsid w:val="00B07D48"/>
    <w:rsid w:val="00B42591"/>
    <w:rsid w:val="00B52354"/>
    <w:rsid w:val="00B570CF"/>
    <w:rsid w:val="00B66736"/>
    <w:rsid w:val="00B81337"/>
    <w:rsid w:val="00B8652E"/>
    <w:rsid w:val="00BD7365"/>
    <w:rsid w:val="00BE2DFD"/>
    <w:rsid w:val="00BE4B48"/>
    <w:rsid w:val="00C15CE9"/>
    <w:rsid w:val="00C27392"/>
    <w:rsid w:val="00C31013"/>
    <w:rsid w:val="00C505EB"/>
    <w:rsid w:val="00C61139"/>
    <w:rsid w:val="00C718AF"/>
    <w:rsid w:val="00C731BB"/>
    <w:rsid w:val="00C735B4"/>
    <w:rsid w:val="00C9748C"/>
    <w:rsid w:val="00CB2F5D"/>
    <w:rsid w:val="00CB7BA0"/>
    <w:rsid w:val="00CC03C1"/>
    <w:rsid w:val="00CD6C48"/>
    <w:rsid w:val="00CE11E2"/>
    <w:rsid w:val="00D23AF4"/>
    <w:rsid w:val="00D314B1"/>
    <w:rsid w:val="00D3251D"/>
    <w:rsid w:val="00D5067F"/>
    <w:rsid w:val="00D56A98"/>
    <w:rsid w:val="00D63C87"/>
    <w:rsid w:val="00D73A86"/>
    <w:rsid w:val="00D94E9C"/>
    <w:rsid w:val="00DA13B3"/>
    <w:rsid w:val="00DA5F35"/>
    <w:rsid w:val="00DB2571"/>
    <w:rsid w:val="00DB4DD4"/>
    <w:rsid w:val="00DC02B2"/>
    <w:rsid w:val="00DC0CF2"/>
    <w:rsid w:val="00DC316B"/>
    <w:rsid w:val="00DE3346"/>
    <w:rsid w:val="00DF442A"/>
    <w:rsid w:val="00DF554C"/>
    <w:rsid w:val="00E1379C"/>
    <w:rsid w:val="00E17963"/>
    <w:rsid w:val="00E2698A"/>
    <w:rsid w:val="00E60AD1"/>
    <w:rsid w:val="00E77000"/>
    <w:rsid w:val="00E90B0B"/>
    <w:rsid w:val="00EA0243"/>
    <w:rsid w:val="00EA72C5"/>
    <w:rsid w:val="00EC49F1"/>
    <w:rsid w:val="00EF18EA"/>
    <w:rsid w:val="00EF26E5"/>
    <w:rsid w:val="00F05E26"/>
    <w:rsid w:val="00F47582"/>
    <w:rsid w:val="00F47D93"/>
    <w:rsid w:val="00FB6CE8"/>
    <w:rsid w:val="00FD2D0D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015F34"/>
  <w15:docId w15:val="{49EA5EA9-4062-4E9E-85AE-DEDD98D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C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3C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01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B25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2571"/>
  </w:style>
  <w:style w:type="paragraph" w:styleId="a7">
    <w:name w:val="header"/>
    <w:basedOn w:val="a"/>
    <w:rsid w:val="00681704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CB7BA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CB7BA0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CB7BA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CB7BA0"/>
    <w:rPr>
      <w:b/>
      <w:bCs/>
    </w:rPr>
  </w:style>
  <w:style w:type="character" w:customStyle="1" w:styleId="ac">
    <w:name w:val="コメント内容 (文字)"/>
    <w:basedOn w:val="aa"/>
    <w:link w:val="ab"/>
    <w:semiHidden/>
    <w:rsid w:val="00CB7BA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4AC0-C7F9-4E3B-826A-27432519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652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まちづくり情報センター支所助成要領</vt:lpstr>
      <vt:lpstr>まちづくり情報センター支所助成要領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まちづくり情報センター支所助成要領</dc:title>
  <dc:creator>落合　秀年</dc:creator>
  <cp:lastModifiedBy>森谷 篤</cp:lastModifiedBy>
  <cp:revision>10</cp:revision>
  <cp:lastPrinted>2023-01-11T04:07:00Z</cp:lastPrinted>
  <dcterms:created xsi:type="dcterms:W3CDTF">2021-05-26T01:33:00Z</dcterms:created>
  <dcterms:modified xsi:type="dcterms:W3CDTF">2024-05-16T07:10:00Z</dcterms:modified>
</cp:coreProperties>
</file>